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C8" w:rsidRDefault="006E1F77">
      <w:pPr>
        <w:rPr>
          <w:sz w:val="28"/>
        </w:rPr>
      </w:pPr>
      <w:r w:rsidRPr="006E1F77">
        <w:rPr>
          <w:sz w:val="28"/>
        </w:rPr>
        <w:t>20</w:t>
      </w:r>
      <w:r w:rsidR="00C80A8F">
        <w:rPr>
          <w:sz w:val="28"/>
        </w:rPr>
        <w:t>2</w:t>
      </w:r>
      <w:r w:rsidR="00C45179">
        <w:rPr>
          <w:sz w:val="28"/>
        </w:rPr>
        <w:t>4</w:t>
      </w:r>
      <w:r w:rsidRPr="006E1F77">
        <w:rPr>
          <w:sz w:val="28"/>
        </w:rPr>
        <w:t xml:space="preserve"> </w:t>
      </w:r>
      <w:r w:rsidR="00C45179">
        <w:rPr>
          <w:sz w:val="28"/>
        </w:rPr>
        <w:t xml:space="preserve">Texas Elks Camp (formerly </w:t>
      </w:r>
      <w:r w:rsidR="0091472A">
        <w:rPr>
          <w:sz w:val="28"/>
        </w:rPr>
        <w:t xml:space="preserve">All Saints </w:t>
      </w:r>
      <w:r w:rsidR="00C45179">
        <w:rPr>
          <w:sz w:val="28"/>
        </w:rPr>
        <w:t xml:space="preserve">Camp) </w:t>
      </w:r>
      <w:proofErr w:type="gramStart"/>
      <w:r w:rsidR="0091472A">
        <w:rPr>
          <w:sz w:val="28"/>
        </w:rPr>
        <w:t>m</w:t>
      </w:r>
      <w:r w:rsidRPr="006E1F77">
        <w:rPr>
          <w:sz w:val="28"/>
        </w:rPr>
        <w:t>eet</w:t>
      </w:r>
      <w:proofErr w:type="gramEnd"/>
      <w:r w:rsidRPr="006E1F77">
        <w:rPr>
          <w:sz w:val="28"/>
        </w:rPr>
        <w:t xml:space="preserve"> notes</w:t>
      </w:r>
    </w:p>
    <w:p w:rsidR="006E1F77" w:rsidRDefault="006E1F77">
      <w:r>
        <w:t xml:space="preserve">Welcome to beautiful </w:t>
      </w:r>
      <w:r w:rsidR="00C45179">
        <w:t>Texas Elks Camp</w:t>
      </w:r>
      <w:r>
        <w:t xml:space="preserve"> at Lake </w:t>
      </w:r>
      <w:proofErr w:type="spellStart"/>
      <w:r>
        <w:t>Texoma</w:t>
      </w:r>
      <w:proofErr w:type="spellEnd"/>
      <w:r>
        <w:t>.  It’s NTOA’s premier orienteering location.  This year</w:t>
      </w:r>
      <w:r w:rsidR="00F208FE">
        <w:t>’</w:t>
      </w:r>
      <w:r>
        <w:t xml:space="preserve">s meet will include our standard slate of 6 courses.  </w:t>
      </w:r>
      <w:r w:rsidR="00C80A8F">
        <w:t>All courses will use e-pun</w:t>
      </w:r>
      <w:r>
        <w:t>ching.</w:t>
      </w:r>
    </w:p>
    <w:p w:rsidR="006E1F77" w:rsidRDefault="006E1F77">
      <w:r>
        <w:t xml:space="preserve">Parking will be along the road near the activity field as in past few years.  </w:t>
      </w:r>
    </w:p>
    <w:p w:rsidR="00F208FE" w:rsidRDefault="0091472A">
      <w:r>
        <w:t>Registration,</w:t>
      </w:r>
      <w:r w:rsidR="00F208FE">
        <w:t xml:space="preserve"> start</w:t>
      </w:r>
      <w:r>
        <w:t>, and finish are all at</w:t>
      </w:r>
      <w:r w:rsidR="00F208FE">
        <w:t xml:space="preserve"> the activity field.   Lake is at </w:t>
      </w:r>
      <w:r w:rsidR="00C80A8F">
        <w:t>low</w:t>
      </w:r>
      <w:r w:rsidR="00F208FE">
        <w:t xml:space="preserve"> level. </w:t>
      </w:r>
      <w:r>
        <w:t xml:space="preserve"> Courses use the whole camp, but we are sharing with other groups, so respect any campsites or activity areas that are in use.</w:t>
      </w:r>
      <w:r w:rsidR="00C45179">
        <w:t xml:space="preserve">  2024’s </w:t>
      </w:r>
      <w:bookmarkStart w:id="0" w:name="_GoBack"/>
      <w:bookmarkEnd w:id="0"/>
      <w:r w:rsidR="00C45179">
        <w:t>courses use the main camp area that we haven’t used for years.</w:t>
      </w:r>
    </w:p>
    <w:p w:rsidR="0091472A" w:rsidRPr="006E1F77" w:rsidRDefault="0091472A">
      <w:r>
        <w:t xml:space="preserve">Advanced runners will notice an expanded out-of-bounds area to the south.  New owners have restricted access and you should not cross the fences marked with purple paint or any areas </w:t>
      </w:r>
      <w:proofErr w:type="gramStart"/>
      <w:r>
        <w:t>shown</w:t>
      </w:r>
      <w:proofErr w:type="gramEnd"/>
      <w:r>
        <w:t xml:space="preserve"> as out-of-bounds.</w:t>
      </w:r>
    </w:p>
    <w:sectPr w:rsidR="0091472A" w:rsidRPr="006E1F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77"/>
    <w:rsid w:val="001417E0"/>
    <w:rsid w:val="00651E90"/>
    <w:rsid w:val="006E1F77"/>
    <w:rsid w:val="0091472A"/>
    <w:rsid w:val="00C45179"/>
    <w:rsid w:val="00C80A8F"/>
    <w:rsid w:val="00F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2</cp:revision>
  <dcterms:created xsi:type="dcterms:W3CDTF">2024-11-03T01:01:00Z</dcterms:created>
  <dcterms:modified xsi:type="dcterms:W3CDTF">2024-11-03T01:01:00Z</dcterms:modified>
</cp:coreProperties>
</file>